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AA4" w:rsidRDefault="00FF3BAE" w:rsidP="000D70B9">
      <w:pPr>
        <w:pStyle w:val="a3"/>
        <w:jc w:val="center"/>
        <w:rPr>
          <w:rFonts w:ascii="Traditional Arabic" w:hAnsi="Traditional Arabic" w:cs="Traditional Arabic"/>
          <w:b/>
          <w:bCs/>
          <w:sz w:val="24"/>
          <w:szCs w:val="24"/>
          <w:rtl/>
        </w:rPr>
      </w:pPr>
      <w:r>
        <w:rPr>
          <w:rFonts w:ascii="Traditional Arabic" w:hAnsi="Traditional Arabic" w:cs="Traditional Arabic" w:hint="cs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5383854</wp:posOffset>
            </wp:positionH>
            <wp:positionV relativeFrom="paragraph">
              <wp:posOffset>-260565</wp:posOffset>
            </wp:positionV>
            <wp:extent cx="966003" cy="595222"/>
            <wp:effectExtent l="19050" t="0" r="5547" b="0"/>
            <wp:wrapNone/>
            <wp:docPr id="1" name="صورة 1" descr="F:\logo_home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logo_home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86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003" cy="595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58B8">
        <w:rPr>
          <w:rFonts w:ascii="Traditional Arabic" w:hAnsi="Traditional Arabic" w:cs="Traditional Arabic"/>
          <w:b/>
          <w:bCs/>
          <w:noProof/>
          <w:sz w:val="24"/>
          <w:szCs w:val="24"/>
          <w:rtl/>
        </w:rPr>
        <w:pict>
          <v:roundrect id="_x0000_s1076" style="position:absolute;left:0;text-align:left;margin-left:-1.4pt;margin-top:-5.55pt;width:80.8pt;height:27.15pt;z-index:251680768;mso-position-horizontal-relative:text;mso-position-vertical-relative:text" arcsize="10923f" fillcolor="#fbd4b4 [1305]">
            <v:textbox>
              <w:txbxContent>
                <w:p w:rsidR="00F34D78" w:rsidRPr="00F34D78" w:rsidRDefault="00F34D78" w:rsidP="008F2091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24"/>
                      <w:szCs w:val="24"/>
                    </w:rPr>
                  </w:pPr>
                  <w:r w:rsidRPr="00F34D78">
                    <w:rPr>
                      <w:rFonts w:ascii="Sakkal Majalla" w:hAnsi="Sakkal Majalla" w:cs="Sakkal Majalla"/>
                      <w:b/>
                      <w:bCs/>
                      <w:rtl/>
                    </w:rPr>
                    <w:t xml:space="preserve">نموذج 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24"/>
                      <w:szCs w:val="24"/>
                      <w:rtl/>
                    </w:rPr>
                    <w:t xml:space="preserve"> رقم :</w:t>
                  </w:r>
                  <w:r w:rsidRPr="00F34D78">
                    <w:rPr>
                      <w:rFonts w:ascii="Sakkal Majalla" w:hAnsi="Sakkal Majalla" w:cs="Sakkal Majalla"/>
                      <w:b/>
                      <w:bCs/>
                      <w:sz w:val="24"/>
                      <w:szCs w:val="24"/>
                      <w:rtl/>
                    </w:rPr>
                    <w:t xml:space="preserve">( </w:t>
                  </w:r>
                  <w:r w:rsidR="008F2091">
                    <w:rPr>
                      <w:rFonts w:ascii="Sakkal Majalla" w:hAnsi="Sakkal Majalla" w:cs="Sakkal Majalla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  <w:r w:rsidRPr="00F34D78">
                    <w:rPr>
                      <w:rFonts w:ascii="Sakkal Majalla" w:hAnsi="Sakkal Majalla" w:cs="Sakkal Majalla"/>
                      <w:b/>
                      <w:bCs/>
                      <w:sz w:val="24"/>
                      <w:szCs w:val="24"/>
                      <w:rtl/>
                    </w:rPr>
                    <w:t xml:space="preserve"> )</w:t>
                  </w:r>
                </w:p>
              </w:txbxContent>
            </v:textbox>
            <w10:wrap anchorx="page"/>
          </v:roundrect>
        </w:pict>
      </w:r>
    </w:p>
    <w:p w:rsidR="00876371" w:rsidRDefault="00876371" w:rsidP="00876371">
      <w:pPr>
        <w:pStyle w:val="a3"/>
        <w:rPr>
          <w:rFonts w:ascii="Traditional Arabic" w:hAnsi="Traditional Arabic" w:cs="Traditional Arabic"/>
          <w:b/>
          <w:bCs/>
          <w:sz w:val="24"/>
          <w:szCs w:val="24"/>
          <w:rtl/>
        </w:rPr>
      </w:pPr>
    </w:p>
    <w:p w:rsidR="008B36A3" w:rsidRPr="00876371" w:rsidRDefault="000D70B9" w:rsidP="00876371">
      <w:pPr>
        <w:pStyle w:val="a3"/>
        <w:jc w:val="center"/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</w:pPr>
      <w:r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>اختبار مادة الحاسب الآلي ال</w:t>
      </w:r>
      <w:r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 xml:space="preserve">عملي </w:t>
      </w:r>
      <w:r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 xml:space="preserve">– للصف </w:t>
      </w:r>
      <w:r w:rsidR="009520EF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>الثاني ثانوي</w:t>
      </w:r>
      <w:r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 xml:space="preserve"> – الفصل الدراسي </w:t>
      </w:r>
      <w:r w:rsidR="00FE2810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>الأول</w:t>
      </w:r>
      <w:r w:rsidR="00034478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 xml:space="preserve"> </w:t>
      </w:r>
      <w:r w:rsidR="00034478"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>–</w:t>
      </w:r>
      <w:r w:rsidR="00034478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 xml:space="preserve"> الدور الأول - </w:t>
      </w:r>
      <w:r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 xml:space="preserve"> لعام </w:t>
      </w:r>
      <w:r w:rsidR="00F34D78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>1434</w:t>
      </w:r>
      <w:r w:rsidRPr="00876371">
        <w:rPr>
          <w:rFonts w:ascii="Traditional Arabic" w:hAnsi="Traditional Arabic" w:cs="Traditional Arabic"/>
          <w:b/>
          <w:bCs/>
          <w:sz w:val="24"/>
          <w:szCs w:val="24"/>
          <w:u w:val="single"/>
          <w:rtl/>
        </w:rPr>
        <w:t xml:space="preserve"> / </w:t>
      </w:r>
      <w:r w:rsidR="00F34D78" w:rsidRPr="00876371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</w:rPr>
        <w:t>1435هـ</w:t>
      </w:r>
    </w:p>
    <w:p w:rsidR="00F16977" w:rsidRPr="00876371" w:rsidRDefault="00A258B8" w:rsidP="00005594">
      <w:pPr>
        <w:rPr>
          <w:rFonts w:cs="Traditional Arabic"/>
          <w:b/>
          <w:bCs/>
          <w:sz w:val="28"/>
          <w:szCs w:val="24"/>
          <w:u w:val="single"/>
          <w:rtl/>
        </w:rPr>
      </w:pPr>
      <w:r w:rsidRPr="00A258B8">
        <w:rPr>
          <w:rFonts w:cstheme="minorHAnsi"/>
          <w:b/>
          <w:bCs/>
          <w:noProof/>
          <w:sz w:val="28"/>
          <w:szCs w:val="24"/>
          <w:u w:val="single"/>
          <w:rtl/>
        </w:rPr>
        <w:pict>
          <v:group id="_x0000_s1063" style="position:absolute;left:0;text-align:left;margin-left:-1.4pt;margin-top:10.75pt;width:98.3pt;height:54.45pt;z-index:251670528" coordorigin="775,1264" coordsize="1440,896">
            <v:rect id="_x0000_s1064" style="position:absolute;left:775;top:1712;width:1440;height:448">
              <v:shadow on="t" opacity=".5" offset="6pt,6pt"/>
              <v:textbox style="mso-next-textbox:#_x0000_s1064">
                <w:txbxContent>
                  <w:p w:rsidR="00E56C9C" w:rsidRPr="00876F68" w:rsidRDefault="00E56C9C" w:rsidP="00E56C9C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sz w:val="24"/>
                        <w:szCs w:val="24"/>
                      </w:rPr>
                    </w:pPr>
                    <w:r w:rsidRPr="00876F68">
                      <w:rPr>
                        <w:rFonts w:asciiTheme="minorBidi" w:hAnsiTheme="minorBidi"/>
                        <w:b/>
                        <w:bCs/>
                        <w:sz w:val="24"/>
                        <w:szCs w:val="24"/>
                        <w:rtl/>
                      </w:rPr>
                      <w:t xml:space="preserve">(   </w:t>
                    </w:r>
                    <w:r w:rsidR="00FE2810">
                      <w:rPr>
                        <w:rFonts w:asciiTheme="minorBidi" w:hAnsiTheme="minorBidi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  </w:t>
                    </w:r>
                    <w:r w:rsidRPr="00876F68">
                      <w:rPr>
                        <w:rFonts w:asciiTheme="minorBidi" w:hAnsiTheme="minorBidi"/>
                        <w:b/>
                        <w:bCs/>
                        <w:sz w:val="24"/>
                        <w:szCs w:val="24"/>
                        <w:rtl/>
                      </w:rPr>
                      <w:t xml:space="preserve">  </w:t>
                    </w:r>
                    <w:r w:rsidRPr="00876F68">
                      <w:rPr>
                        <w:rFonts w:asciiTheme="minorBidi" w:hAnsiTheme="minorBidi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 </w:t>
                    </w:r>
                    <w:r w:rsidRPr="00876F68">
                      <w:rPr>
                        <w:rFonts w:asciiTheme="minorBidi" w:hAnsiTheme="minorBidi"/>
                        <w:b/>
                        <w:bCs/>
                        <w:sz w:val="24"/>
                        <w:szCs w:val="24"/>
                        <w:rtl/>
                      </w:rPr>
                      <w:t xml:space="preserve">       )</w:t>
                    </w:r>
                  </w:p>
                </w:txbxContent>
              </v:textbox>
            </v:rect>
            <v:rect id="_x0000_s1065" style="position:absolute;left:775;top:1264;width:1440;height:448" fillcolor="#d6e3bc [1302]">
              <v:textbox style="mso-next-textbox:#_x0000_s1065">
                <w:txbxContent>
                  <w:p w:rsidR="00E56C9C" w:rsidRPr="00876F68" w:rsidRDefault="00876371" w:rsidP="00E56C9C">
                    <w:pPr>
                      <w:jc w:val="center"/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Traditional Arabic" w:hAnsi="Traditional Arabic" w:cs="Traditional Arabic" w:hint="cs"/>
                        <w:b/>
                        <w:bCs/>
                        <w:sz w:val="24"/>
                        <w:szCs w:val="24"/>
                        <w:rtl/>
                      </w:rPr>
                      <w:t>رقمك</w:t>
                    </w:r>
                    <w:r w:rsidR="00E56C9C">
                      <w:rPr>
                        <w:rFonts w:ascii="Traditional Arabic" w:hAnsi="Traditional Arabic" w:cs="Traditional Arabic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التسلسلي</w:t>
                    </w:r>
                  </w:p>
                </w:txbxContent>
              </v:textbox>
            </v:rect>
            <w10:wrap anchorx="page"/>
          </v:group>
        </w:pict>
      </w:r>
      <w:r w:rsidRPr="00A258B8">
        <w:rPr>
          <w:rFonts w:cstheme="minorHAnsi"/>
          <w:b/>
          <w:bCs/>
          <w:noProof/>
          <w:sz w:val="28"/>
          <w:szCs w:val="24"/>
          <w:u w:val="single"/>
          <w:rtl/>
        </w:rPr>
        <w:pict>
          <v:rect id="_x0000_s1058" style="position:absolute;left:0;text-align:left;margin-left:112.7pt;margin-top:10.75pt;width:387.85pt;height:54.45pt;z-index:251668480">
            <v:shadow on="t" opacity=".5" offset="6pt,6pt"/>
            <v:textbox style="mso-next-textbox:#_x0000_s1058">
              <w:txbxContent>
                <w:p w:rsidR="009D2FE2" w:rsidRPr="009D2FE2" w:rsidRDefault="009D2FE2" w:rsidP="009D2FE2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8B36A3" w:rsidRDefault="008B36A3" w:rsidP="009520EF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76F68"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  <w:t>اسم الطالبة :</w:t>
                  </w:r>
                  <w:r w:rsidR="006F1898"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 xml:space="preserve"> ............................................</w:t>
                  </w:r>
                  <w:r w:rsidR="00757C78"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>.........</w:t>
                  </w:r>
                  <w:r w:rsidR="006F1898"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>.................... .</w:t>
                  </w:r>
                </w:p>
                <w:p w:rsidR="00F34D78" w:rsidRPr="00876F68" w:rsidRDefault="00F34D78" w:rsidP="00034478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 xml:space="preserve">الصف : </w:t>
                  </w:r>
                  <w:r w:rsidR="00034478"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>ثــــــاني ثـــانوي / ................ .</w:t>
                  </w:r>
                </w:p>
              </w:txbxContent>
            </v:textbox>
            <w10:wrap anchorx="page"/>
          </v:rect>
        </w:pict>
      </w:r>
    </w:p>
    <w:p w:rsidR="00223AA4" w:rsidRDefault="00223AA4" w:rsidP="00654105">
      <w:pPr>
        <w:pStyle w:val="a5"/>
        <w:spacing w:line="600" w:lineRule="auto"/>
        <w:ind w:left="0"/>
        <w:rPr>
          <w:rFonts w:ascii="Traditional Arabic" w:hAnsi="Traditional Arabic" w:cs="Traditional Arabic"/>
          <w:b/>
          <w:bCs/>
          <w:sz w:val="24"/>
          <w:szCs w:val="24"/>
          <w:rtl/>
        </w:rPr>
      </w:pPr>
    </w:p>
    <w:p w:rsidR="00F957AA" w:rsidRPr="00400A74" w:rsidRDefault="00400A74" w:rsidP="00400A74">
      <w:pPr>
        <w:pStyle w:val="a5"/>
        <w:ind w:left="0"/>
        <w:rPr>
          <w:rFonts w:ascii="Urdu Typesetting" w:hAnsi="Urdu Typesetting" w:cs="Urdu Typesetting"/>
          <w:rtl/>
        </w:rPr>
      </w:pPr>
      <w:r>
        <w:rPr>
          <w:rFonts w:ascii="Urdu Typesetting" w:hAnsi="Urdu Typesetting" w:cs="Urdu Typesetting" w:hint="cs"/>
          <w:sz w:val="32"/>
          <w:szCs w:val="32"/>
          <w:rtl/>
        </w:rPr>
        <w:t xml:space="preserve">عزيزتي الطالبة :  </w:t>
      </w:r>
      <w:r w:rsidR="00C8236D" w:rsidRPr="00400A74">
        <w:rPr>
          <w:rFonts w:ascii="Urdu Typesetting" w:hAnsi="Urdu Typesetting" w:cs="Urdu Typesetting"/>
          <w:sz w:val="32"/>
          <w:szCs w:val="32"/>
          <w:rtl/>
        </w:rPr>
        <w:t xml:space="preserve">نفذي المهارات التالية </w:t>
      </w:r>
      <w:r>
        <w:rPr>
          <w:rFonts w:ascii="Urdu Typesetting" w:hAnsi="Urdu Typesetting" w:cs="Urdu Typesetting" w:hint="cs"/>
          <w:sz w:val="32"/>
          <w:szCs w:val="32"/>
          <w:rtl/>
        </w:rPr>
        <w:t xml:space="preserve">مع مراعاة الترتيب </w:t>
      </w:r>
      <w:r w:rsidR="0045453F" w:rsidRPr="00400A74">
        <w:rPr>
          <w:rFonts w:ascii="Urdu Typesetting" w:hAnsi="Urdu Typesetting" w:cs="Urdu Typesetting"/>
          <w:sz w:val="32"/>
          <w:szCs w:val="32"/>
          <w:rtl/>
        </w:rPr>
        <w:t xml:space="preserve"> :</w:t>
      </w:r>
    </w:p>
    <w:tbl>
      <w:tblPr>
        <w:tblStyle w:val="a6"/>
        <w:bidiVisual/>
        <w:tblW w:w="10172" w:type="dxa"/>
        <w:tblLook w:val="04A0"/>
      </w:tblPr>
      <w:tblGrid>
        <w:gridCol w:w="424"/>
        <w:gridCol w:w="7054"/>
        <w:gridCol w:w="1347"/>
        <w:gridCol w:w="1347"/>
      </w:tblGrid>
      <w:tr w:rsidR="000E1CB2" w:rsidRPr="00814723" w:rsidTr="00FF3BAE">
        <w:trPr>
          <w:trHeight w:val="389"/>
        </w:trPr>
        <w:tc>
          <w:tcPr>
            <w:tcW w:w="424" w:type="dxa"/>
            <w:shd w:val="clear" w:color="auto" w:fill="C4BC96" w:themeFill="background2" w:themeFillShade="BF"/>
            <w:vAlign w:val="center"/>
          </w:tcPr>
          <w:p w:rsidR="000E1CB2" w:rsidRPr="00814723" w:rsidRDefault="000E1CB2" w:rsidP="00714DD2">
            <w:pPr>
              <w:pStyle w:val="a5"/>
              <w:ind w:left="0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7054" w:type="dxa"/>
            <w:shd w:val="clear" w:color="auto" w:fill="C4BC96" w:themeFill="background2" w:themeFillShade="BF"/>
            <w:vAlign w:val="center"/>
          </w:tcPr>
          <w:p w:rsidR="000E1CB2" w:rsidRPr="00814723" w:rsidRDefault="000E1CB2" w:rsidP="00714DD2">
            <w:pPr>
              <w:pStyle w:val="a5"/>
              <w:ind w:left="0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المهــــــارة</w:t>
            </w:r>
          </w:p>
        </w:tc>
        <w:tc>
          <w:tcPr>
            <w:tcW w:w="1347" w:type="dxa"/>
            <w:shd w:val="clear" w:color="auto" w:fill="C4BC96" w:themeFill="background2" w:themeFillShade="BF"/>
            <w:vAlign w:val="center"/>
          </w:tcPr>
          <w:p w:rsidR="000E1CB2" w:rsidRPr="00814723" w:rsidRDefault="000E1CB2" w:rsidP="00FF3BAE">
            <w:pPr>
              <w:pStyle w:val="a5"/>
              <w:ind w:left="0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الدر</w:t>
            </w:r>
            <w:r w:rsidR="00E056DA"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جة </w:t>
            </w:r>
            <w:r w:rsidR="00FF3BAE"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المستحقة</w:t>
            </w:r>
          </w:p>
        </w:tc>
        <w:tc>
          <w:tcPr>
            <w:tcW w:w="1347" w:type="dxa"/>
            <w:shd w:val="clear" w:color="auto" w:fill="C4BC96" w:themeFill="background2" w:themeFillShade="BF"/>
            <w:vAlign w:val="center"/>
          </w:tcPr>
          <w:p w:rsidR="000E1CB2" w:rsidRPr="00814723" w:rsidRDefault="000E1CB2" w:rsidP="00FF3BAE">
            <w:pPr>
              <w:pStyle w:val="a5"/>
              <w:ind w:left="0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الدرجة </w:t>
            </w:r>
            <w:r w:rsidR="00FF3BAE"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المكتسبة</w:t>
            </w:r>
          </w:p>
        </w:tc>
      </w:tr>
      <w:tr w:rsidR="00F34D78" w:rsidRPr="00814723" w:rsidTr="00FF3BAE">
        <w:trPr>
          <w:trHeight w:val="613"/>
        </w:trPr>
        <w:tc>
          <w:tcPr>
            <w:tcW w:w="424" w:type="dxa"/>
            <w:vAlign w:val="center"/>
          </w:tcPr>
          <w:p w:rsidR="00F34D78" w:rsidRPr="00814723" w:rsidRDefault="00F34D78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F34D78" w:rsidRPr="00814723" w:rsidRDefault="00FF3BAE" w:rsidP="00FF3BAE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افتحي برنامج العروض التقديمية  </w:t>
            </w:r>
            <w:r w:rsidRPr="00814723">
              <w:rPr>
                <w:rFonts w:cs="Traditional Arabic"/>
                <w:b/>
                <w:bCs/>
                <w:sz w:val="24"/>
                <w:szCs w:val="24"/>
              </w:rPr>
              <w:t xml:space="preserve">Microsoft Office </w:t>
            </w:r>
            <w:r w:rsidRPr="00814723">
              <w:rPr>
                <w:rFonts w:cs="Traditional Arabic"/>
                <w:b/>
                <w:bCs/>
                <w:sz w:val="24"/>
                <w:szCs w:val="24"/>
                <w:u w:val="single"/>
              </w:rPr>
              <w:t>PowerPoint</w:t>
            </w:r>
            <w:r w:rsidRPr="00814723">
              <w:rPr>
                <w:rFonts w:cs="Traditional Arabic"/>
                <w:b/>
                <w:bCs/>
                <w:sz w:val="24"/>
                <w:szCs w:val="24"/>
              </w:rPr>
              <w:t xml:space="preserve">  2007</w:t>
            </w:r>
          </w:p>
        </w:tc>
        <w:tc>
          <w:tcPr>
            <w:tcW w:w="1347" w:type="dxa"/>
            <w:vAlign w:val="center"/>
          </w:tcPr>
          <w:p w:rsidR="00F34D78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vAlign w:val="center"/>
          </w:tcPr>
          <w:p w:rsidR="00F34D78" w:rsidRPr="00814723" w:rsidRDefault="00F34D78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</w:p>
        </w:tc>
      </w:tr>
      <w:tr w:rsidR="00FF3BAE" w:rsidRPr="00814723" w:rsidTr="00FF3BAE">
        <w:trPr>
          <w:trHeight w:val="613"/>
        </w:trPr>
        <w:tc>
          <w:tcPr>
            <w:tcW w:w="424" w:type="dxa"/>
            <w:vAlign w:val="center"/>
          </w:tcPr>
          <w:p w:rsidR="00FF3BAE" w:rsidRPr="00814723" w:rsidRDefault="00FF3BAE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8F2091" w:rsidRPr="008F2091" w:rsidRDefault="008F2091" w:rsidP="008F2091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F2091">
              <w:rPr>
                <w:rFonts w:cs="Traditional Arabic"/>
                <w:b/>
                <w:bCs/>
                <w:sz w:val="24"/>
                <w:szCs w:val="24"/>
                <w:rtl/>
              </w:rPr>
              <w:t>أدرجي شريحتان ثم نفذي الاتي :</w:t>
            </w:r>
          </w:p>
          <w:p w:rsidR="008F2091" w:rsidRPr="008F2091" w:rsidRDefault="008F2091" w:rsidP="008F2091">
            <w:pPr>
              <w:pStyle w:val="a5"/>
              <w:numPr>
                <w:ilvl w:val="0"/>
                <w:numId w:val="44"/>
              </w:numPr>
              <w:rPr>
                <w:rFonts w:cs="Traditional Arabic"/>
                <w:b/>
                <w:bCs/>
                <w:sz w:val="24"/>
                <w:szCs w:val="24"/>
              </w:rPr>
            </w:pPr>
            <w:r w:rsidRPr="008F2091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الشريحة الأولى : غيري تخطيط الشريحة إلى </w:t>
            </w:r>
            <w:r w:rsidRPr="008F2091">
              <w:rPr>
                <w:rFonts w:cs="Traditional Arabic"/>
                <w:b/>
                <w:bCs/>
                <w:sz w:val="32"/>
                <w:szCs w:val="32"/>
                <w:u w:val="single"/>
                <w:rtl/>
              </w:rPr>
              <w:t>فارغ</w:t>
            </w:r>
          </w:p>
          <w:p w:rsidR="00FF3BAE" w:rsidRPr="00814723" w:rsidRDefault="008F2091" w:rsidP="008F2091">
            <w:pPr>
              <w:pStyle w:val="a5"/>
              <w:numPr>
                <w:ilvl w:val="0"/>
                <w:numId w:val="44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F2091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الشريحة الثانية : ادرجي نص مزخرف </w:t>
            </w:r>
            <w:r w:rsidRPr="008F2091">
              <w:rPr>
                <w:rFonts w:cs="Traditional Arabic"/>
                <w:b/>
                <w:bCs/>
                <w:sz w:val="24"/>
                <w:szCs w:val="24"/>
              </w:rPr>
              <w:t>WordArt</w:t>
            </w:r>
            <w:r w:rsidRPr="008F2091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 باسمك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2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</w:p>
        </w:tc>
      </w:tr>
      <w:tr w:rsidR="00FF3BAE" w:rsidRPr="00814723" w:rsidTr="00FF3BAE">
        <w:trPr>
          <w:trHeight w:val="613"/>
        </w:trPr>
        <w:tc>
          <w:tcPr>
            <w:tcW w:w="424" w:type="dxa"/>
            <w:vAlign w:val="center"/>
          </w:tcPr>
          <w:p w:rsidR="00FF3BAE" w:rsidRPr="00814723" w:rsidRDefault="00FF3BAE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FF3BAE" w:rsidRPr="00814723" w:rsidRDefault="00FF3BAE" w:rsidP="00FF3BAE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اضيفي للشرائح : </w:t>
            </w:r>
          </w:p>
          <w:p w:rsidR="00FF3BAE" w:rsidRPr="00814723" w:rsidRDefault="00FF3BAE" w:rsidP="008F2091">
            <w:pPr>
              <w:pStyle w:val="a5"/>
              <w:numPr>
                <w:ilvl w:val="0"/>
                <w:numId w:val="45"/>
              </w:numPr>
              <w:rPr>
                <w:rFonts w:cs="Traditional Arabic"/>
                <w:b/>
                <w:bCs/>
                <w:sz w:val="24"/>
                <w:szCs w:val="24"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حركة مخصصة </w:t>
            </w:r>
            <w:r w:rsidR="008F2091">
              <w:rPr>
                <w:rFonts w:cs="Traditional Arabic" w:hint="cs"/>
                <w:b/>
                <w:bCs/>
                <w:sz w:val="24"/>
                <w:szCs w:val="24"/>
                <w:rtl/>
              </w:rPr>
              <w:t>للنص المزخرف</w:t>
            </w:r>
          </w:p>
          <w:p w:rsidR="00FF3BAE" w:rsidRPr="00814723" w:rsidRDefault="00FF3BAE" w:rsidP="00FF3BAE">
            <w:pPr>
              <w:pStyle w:val="a5"/>
              <w:numPr>
                <w:ilvl w:val="0"/>
                <w:numId w:val="45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حركة انتقالية للشرائح وطبقيها على الكل 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2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</w:p>
        </w:tc>
      </w:tr>
      <w:tr w:rsidR="00FF3BAE" w:rsidRPr="00814723" w:rsidTr="00FF3BAE">
        <w:trPr>
          <w:trHeight w:val="613"/>
        </w:trPr>
        <w:tc>
          <w:tcPr>
            <w:tcW w:w="424" w:type="dxa"/>
            <w:vAlign w:val="center"/>
          </w:tcPr>
          <w:p w:rsidR="00FF3BAE" w:rsidRPr="00814723" w:rsidRDefault="00FF3BAE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FF3BAE" w:rsidRPr="00814723" w:rsidRDefault="00FF3BAE" w:rsidP="00FF3BAE">
            <w:pPr>
              <w:pStyle w:val="a5"/>
              <w:numPr>
                <w:ilvl w:val="0"/>
                <w:numId w:val="46"/>
              </w:numPr>
              <w:rPr>
                <w:rFonts w:cs="Traditional Arabic"/>
                <w:b/>
                <w:bCs/>
                <w:sz w:val="24"/>
                <w:szCs w:val="24"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صممي الشرائح </w:t>
            </w:r>
          </w:p>
          <w:p w:rsidR="00FF3BAE" w:rsidRPr="00814723" w:rsidRDefault="00FF3BAE" w:rsidP="00FF3BAE">
            <w:pPr>
              <w:pStyle w:val="a5"/>
              <w:numPr>
                <w:ilvl w:val="0"/>
                <w:numId w:val="46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ثم غيري نظام الألوان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</w:p>
        </w:tc>
      </w:tr>
      <w:tr w:rsidR="00FF3BAE" w:rsidRPr="00814723" w:rsidTr="00FF3BAE">
        <w:trPr>
          <w:trHeight w:val="613"/>
        </w:trPr>
        <w:tc>
          <w:tcPr>
            <w:tcW w:w="424" w:type="dxa"/>
            <w:tcBorders>
              <w:bottom w:val="double" w:sz="4" w:space="0" w:color="auto"/>
            </w:tcBorders>
            <w:vAlign w:val="center"/>
          </w:tcPr>
          <w:p w:rsidR="00FF3BAE" w:rsidRPr="00814723" w:rsidRDefault="00FF3BAE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tcBorders>
              <w:bottom w:val="double" w:sz="4" w:space="0" w:color="auto"/>
            </w:tcBorders>
            <w:vAlign w:val="center"/>
          </w:tcPr>
          <w:p w:rsidR="00FF3BAE" w:rsidRPr="00814723" w:rsidRDefault="00FF3BAE" w:rsidP="00FF3BAE">
            <w:pPr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احفظي العرض </w:t>
            </w:r>
            <w:r w:rsidRPr="004A61DF"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  <w:t>باسمك الثلاثي</w:t>
            </w:r>
            <w:r w:rsidRPr="004A61DF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على سطح المكتب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vAlign w:val="center"/>
          </w:tcPr>
          <w:p w:rsidR="00FF3BAE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</w:p>
        </w:tc>
      </w:tr>
      <w:tr w:rsidR="000E1CB2" w:rsidRPr="00814723" w:rsidTr="00FF3BAE">
        <w:trPr>
          <w:trHeight w:val="613"/>
        </w:trPr>
        <w:tc>
          <w:tcPr>
            <w:tcW w:w="424" w:type="dxa"/>
            <w:tcBorders>
              <w:top w:val="double" w:sz="4" w:space="0" w:color="auto"/>
            </w:tcBorders>
            <w:vAlign w:val="center"/>
          </w:tcPr>
          <w:p w:rsidR="000E1CB2" w:rsidRPr="00814723" w:rsidRDefault="000E1CB2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tcBorders>
              <w:top w:val="double" w:sz="4" w:space="0" w:color="auto"/>
            </w:tcBorders>
            <w:vAlign w:val="center"/>
          </w:tcPr>
          <w:p w:rsidR="000E1CB2" w:rsidRPr="00814723" w:rsidRDefault="00B86C85" w:rsidP="00C8236D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افتحي برنامج الجداول الحسابية</w:t>
            </w:r>
            <w:r w:rsidR="004238B5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Pr="00814723">
              <w:rPr>
                <w:rFonts w:cs="Traditional Arabic"/>
                <w:b/>
                <w:bCs/>
                <w:sz w:val="24"/>
                <w:szCs w:val="24"/>
              </w:rPr>
              <w:t xml:space="preserve">Microsoft Office </w:t>
            </w:r>
            <w:r w:rsidRPr="00814723">
              <w:rPr>
                <w:rFonts w:cs="Traditional Arabic"/>
                <w:b/>
                <w:bCs/>
                <w:sz w:val="24"/>
                <w:szCs w:val="24"/>
                <w:u w:val="single"/>
              </w:rPr>
              <w:t>Excel</w:t>
            </w:r>
            <w:r w:rsidRPr="00814723">
              <w:rPr>
                <w:rFonts w:cs="Traditional Arabic"/>
                <w:b/>
                <w:bCs/>
                <w:sz w:val="24"/>
                <w:szCs w:val="24"/>
              </w:rPr>
              <w:t xml:space="preserve">  2007</w:t>
            </w:r>
          </w:p>
        </w:tc>
        <w:tc>
          <w:tcPr>
            <w:tcW w:w="1347" w:type="dxa"/>
            <w:tcBorders>
              <w:top w:val="double" w:sz="4" w:space="0" w:color="auto"/>
            </w:tcBorders>
            <w:vAlign w:val="center"/>
          </w:tcPr>
          <w:p w:rsidR="000E1CB2" w:rsidRPr="00814723" w:rsidRDefault="00FF3BAE" w:rsidP="00A87E63">
            <w:pPr>
              <w:pStyle w:val="a5"/>
              <w:ind w:left="0"/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tcBorders>
              <w:top w:val="double" w:sz="4" w:space="0" w:color="auto"/>
            </w:tcBorders>
            <w:vAlign w:val="center"/>
          </w:tcPr>
          <w:p w:rsidR="000E1CB2" w:rsidRPr="00814723" w:rsidRDefault="000E1CB2" w:rsidP="00A87E63">
            <w:pPr>
              <w:jc w:val="center"/>
              <w:rPr>
                <w:rFonts w:cs="KacstQurn"/>
                <w:sz w:val="24"/>
                <w:szCs w:val="24"/>
              </w:rPr>
            </w:pPr>
          </w:p>
        </w:tc>
      </w:tr>
      <w:tr w:rsidR="000E1CB2" w:rsidRPr="00814723" w:rsidTr="00247B3A">
        <w:trPr>
          <w:trHeight w:val="2295"/>
        </w:trPr>
        <w:tc>
          <w:tcPr>
            <w:tcW w:w="424" w:type="dxa"/>
            <w:vAlign w:val="center"/>
          </w:tcPr>
          <w:p w:rsidR="000E1CB2" w:rsidRPr="00814723" w:rsidRDefault="000E1CB2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0E1CB2" w:rsidRPr="00814723" w:rsidRDefault="00FB7ED4" w:rsidP="00714DD2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ادخلي البيانات التالية :</w:t>
            </w:r>
          </w:p>
          <w:tbl>
            <w:tblPr>
              <w:tblStyle w:val="a6"/>
              <w:bidiVisual/>
              <w:tblW w:w="6142" w:type="dxa"/>
              <w:tblLook w:val="04A0"/>
            </w:tblPr>
            <w:tblGrid>
              <w:gridCol w:w="1492"/>
              <w:gridCol w:w="1628"/>
              <w:gridCol w:w="1513"/>
              <w:gridCol w:w="1509"/>
            </w:tblGrid>
            <w:tr w:rsidR="00F34D78" w:rsidRPr="00814723" w:rsidTr="00F34D78">
              <w:trPr>
                <w:trHeight w:val="281"/>
              </w:trPr>
              <w:tc>
                <w:tcPr>
                  <w:tcW w:w="1492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المواد الدراسية</w:t>
                  </w:r>
                </w:p>
              </w:tc>
              <w:tc>
                <w:tcPr>
                  <w:tcW w:w="1628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اختبار الشهر الأول</w:t>
                  </w:r>
                </w:p>
              </w:tc>
              <w:tc>
                <w:tcPr>
                  <w:tcW w:w="1513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اختبار الشهر الثاني</w:t>
                  </w:r>
                </w:p>
              </w:tc>
              <w:tc>
                <w:tcPr>
                  <w:tcW w:w="1509" w:type="dxa"/>
                  <w:shd w:val="clear" w:color="auto" w:fill="C4BC96" w:themeFill="background2" w:themeFillShade="BF"/>
                  <w:vAlign w:val="center"/>
                </w:tcPr>
                <w:p w:rsidR="00F34D78" w:rsidRPr="00814723" w:rsidRDefault="008F2091" w:rsidP="00F34D78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Traditional Arabic" w:hint="cs"/>
                      <w:b/>
                      <w:bCs/>
                      <w:sz w:val="24"/>
                      <w:szCs w:val="24"/>
                      <w:rtl/>
                    </w:rPr>
                    <w:t>المجموع</w:t>
                  </w:r>
                </w:p>
              </w:tc>
            </w:tr>
            <w:tr w:rsidR="00F34D78" w:rsidRPr="00814723" w:rsidTr="00F34D78">
              <w:trPr>
                <w:trHeight w:val="201"/>
              </w:trPr>
              <w:tc>
                <w:tcPr>
                  <w:tcW w:w="1492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القران الكريم</w:t>
                  </w:r>
                </w:p>
              </w:tc>
              <w:tc>
                <w:tcPr>
                  <w:tcW w:w="1628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513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509" w:type="dxa"/>
                  <w:shd w:val="clear" w:color="auto" w:fill="C4BC96" w:themeFill="background2" w:themeFillShade="BF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F34D78" w:rsidRPr="00814723" w:rsidTr="00F34D78">
              <w:trPr>
                <w:trHeight w:val="263"/>
              </w:trPr>
              <w:tc>
                <w:tcPr>
                  <w:tcW w:w="1492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التوحيد</w:t>
                  </w:r>
                </w:p>
              </w:tc>
              <w:tc>
                <w:tcPr>
                  <w:tcW w:w="1628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513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509" w:type="dxa"/>
                  <w:shd w:val="clear" w:color="auto" w:fill="C4BC96" w:themeFill="background2" w:themeFillShade="BF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F34D78" w:rsidRPr="00814723" w:rsidTr="00F34D78">
              <w:trPr>
                <w:trHeight w:val="183"/>
              </w:trPr>
              <w:tc>
                <w:tcPr>
                  <w:tcW w:w="1492" w:type="dxa"/>
                  <w:vAlign w:val="center"/>
                </w:tcPr>
                <w:p w:rsidR="00F34D78" w:rsidRPr="00814723" w:rsidRDefault="00F34D78" w:rsidP="00F34D78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اللغة العربية</w:t>
                  </w:r>
                </w:p>
              </w:tc>
              <w:tc>
                <w:tcPr>
                  <w:tcW w:w="1628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513" w:type="dxa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814723"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509" w:type="dxa"/>
                  <w:shd w:val="clear" w:color="auto" w:fill="C4BC96" w:themeFill="background2" w:themeFillShade="BF"/>
                  <w:vAlign w:val="center"/>
                </w:tcPr>
                <w:p w:rsidR="00F34D78" w:rsidRPr="00814723" w:rsidRDefault="00F34D78" w:rsidP="00CD3299">
                  <w:pPr>
                    <w:jc w:val="center"/>
                    <w:rPr>
                      <w:rFonts w:cs="Traditional Arabic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7ED4" w:rsidRPr="00814723" w:rsidRDefault="00FB7ED4" w:rsidP="00714DD2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0E1CB2" w:rsidRPr="00814723" w:rsidRDefault="00FF3BAE" w:rsidP="00A87E63">
            <w:pPr>
              <w:jc w:val="center"/>
              <w:rPr>
                <w:rFonts w:cs="KacstQurn"/>
                <w:sz w:val="24"/>
                <w:szCs w:val="24"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2</w:t>
            </w:r>
          </w:p>
        </w:tc>
        <w:tc>
          <w:tcPr>
            <w:tcW w:w="1347" w:type="dxa"/>
            <w:vAlign w:val="center"/>
          </w:tcPr>
          <w:p w:rsidR="00412F2C" w:rsidRPr="00814723" w:rsidRDefault="00412F2C" w:rsidP="00A87E63">
            <w:pPr>
              <w:jc w:val="center"/>
              <w:rPr>
                <w:rFonts w:cs="KacstQurn"/>
                <w:sz w:val="24"/>
                <w:szCs w:val="24"/>
              </w:rPr>
            </w:pPr>
          </w:p>
        </w:tc>
      </w:tr>
      <w:tr w:rsidR="00364816" w:rsidRPr="00814723" w:rsidTr="00FF3BAE">
        <w:trPr>
          <w:trHeight w:val="632"/>
        </w:trPr>
        <w:tc>
          <w:tcPr>
            <w:tcW w:w="424" w:type="dxa"/>
            <w:vAlign w:val="center"/>
          </w:tcPr>
          <w:p w:rsidR="00364816" w:rsidRPr="00814723" w:rsidRDefault="00364816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364816" w:rsidRPr="00814723" w:rsidRDefault="00FF3BAE" w:rsidP="008F2091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أوجدي </w:t>
            </w:r>
            <w:r w:rsidR="008F2091">
              <w:rPr>
                <w:rFonts w:cs="Traditional Arabic" w:hint="cs"/>
                <w:b/>
                <w:bCs/>
                <w:sz w:val="28"/>
                <w:szCs w:val="28"/>
                <w:u w:val="single"/>
                <w:rtl/>
              </w:rPr>
              <w:t>المجموع</w:t>
            </w:r>
            <w:r w:rsidR="00F34D78" w:rsidRPr="004238B5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="00F34D78"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لكل مادة</w:t>
            </w:r>
          </w:p>
        </w:tc>
        <w:tc>
          <w:tcPr>
            <w:tcW w:w="1347" w:type="dxa"/>
            <w:vAlign w:val="center"/>
          </w:tcPr>
          <w:p w:rsidR="00364816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vAlign w:val="center"/>
          </w:tcPr>
          <w:p w:rsidR="00364816" w:rsidRPr="00814723" w:rsidRDefault="00364816" w:rsidP="00A87E63">
            <w:pPr>
              <w:jc w:val="center"/>
              <w:rPr>
                <w:rFonts w:cs="KacstQurn"/>
                <w:sz w:val="24"/>
                <w:szCs w:val="24"/>
              </w:rPr>
            </w:pPr>
          </w:p>
        </w:tc>
      </w:tr>
      <w:tr w:rsidR="009D69EA" w:rsidRPr="00814723" w:rsidTr="00FF3BAE">
        <w:trPr>
          <w:trHeight w:val="658"/>
        </w:trPr>
        <w:tc>
          <w:tcPr>
            <w:tcW w:w="424" w:type="dxa"/>
            <w:vAlign w:val="center"/>
          </w:tcPr>
          <w:p w:rsidR="009D69EA" w:rsidRPr="00814723" w:rsidRDefault="009D69EA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9D69EA" w:rsidRPr="00814723" w:rsidRDefault="00F34D78" w:rsidP="001D5097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أدرجي رسم بياني ( </w:t>
            </w:r>
            <w:r w:rsidRPr="004238B5"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  <w:t>مخط</w:t>
            </w:r>
            <w:r w:rsidR="00FF3BAE" w:rsidRPr="004238B5"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  <w:t>طات</w:t>
            </w:r>
            <w:r w:rsidRPr="004238B5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) لبياناتك</w:t>
            </w:r>
          </w:p>
        </w:tc>
        <w:tc>
          <w:tcPr>
            <w:tcW w:w="1347" w:type="dxa"/>
            <w:vAlign w:val="center"/>
          </w:tcPr>
          <w:p w:rsidR="009D69EA" w:rsidRPr="00814723" w:rsidRDefault="00FF3BAE" w:rsidP="00A87E63">
            <w:pPr>
              <w:jc w:val="center"/>
              <w:rPr>
                <w:rFonts w:cs="KacstQurn"/>
                <w:sz w:val="24"/>
                <w:szCs w:val="24"/>
                <w:rtl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2</w:t>
            </w:r>
          </w:p>
        </w:tc>
        <w:tc>
          <w:tcPr>
            <w:tcW w:w="1347" w:type="dxa"/>
            <w:vAlign w:val="center"/>
          </w:tcPr>
          <w:p w:rsidR="009D69EA" w:rsidRPr="00814723" w:rsidRDefault="009D69EA" w:rsidP="00A87E63">
            <w:pPr>
              <w:jc w:val="center"/>
              <w:rPr>
                <w:rFonts w:cs="KacstQurn"/>
                <w:sz w:val="24"/>
                <w:szCs w:val="24"/>
              </w:rPr>
            </w:pPr>
          </w:p>
        </w:tc>
      </w:tr>
      <w:tr w:rsidR="00FE5DA8" w:rsidRPr="00814723" w:rsidTr="00FF3BAE">
        <w:trPr>
          <w:trHeight w:val="700"/>
        </w:trPr>
        <w:tc>
          <w:tcPr>
            <w:tcW w:w="424" w:type="dxa"/>
            <w:vAlign w:val="center"/>
          </w:tcPr>
          <w:p w:rsidR="00FE5DA8" w:rsidRPr="00814723" w:rsidRDefault="00FE5DA8" w:rsidP="00246DB9">
            <w:pPr>
              <w:pStyle w:val="a5"/>
              <w:numPr>
                <w:ilvl w:val="0"/>
                <w:numId w:val="42"/>
              </w:num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4" w:type="dxa"/>
            <w:vAlign w:val="center"/>
          </w:tcPr>
          <w:p w:rsidR="00FE5DA8" w:rsidRPr="00814723" w:rsidRDefault="009D69EA" w:rsidP="00714DD2">
            <w:pPr>
              <w:pStyle w:val="a5"/>
              <w:ind w:left="0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>أحفظي العمل</w:t>
            </w:r>
            <w:r w:rsidR="00246DB9" w:rsidRPr="00814723">
              <w:rPr>
                <w:rFonts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="00246DB9" w:rsidRPr="004238B5"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  <w:t>باسمك الثلاثي</w:t>
            </w:r>
            <w:r w:rsidR="00F343C0" w:rsidRPr="004238B5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 </w:t>
            </w:r>
            <w:r w:rsidR="00246DB9" w:rsidRPr="004238B5">
              <w:rPr>
                <w:rFonts w:cs="Traditional Arabic"/>
                <w:b/>
                <w:bCs/>
                <w:sz w:val="24"/>
                <w:szCs w:val="24"/>
                <w:rtl/>
              </w:rPr>
              <w:t>على سطح المكتب</w:t>
            </w:r>
          </w:p>
        </w:tc>
        <w:tc>
          <w:tcPr>
            <w:tcW w:w="1347" w:type="dxa"/>
            <w:vAlign w:val="center"/>
          </w:tcPr>
          <w:p w:rsidR="00FE5DA8" w:rsidRPr="00814723" w:rsidRDefault="00FF3BAE" w:rsidP="00A87E63">
            <w:pPr>
              <w:jc w:val="center"/>
              <w:rPr>
                <w:rFonts w:cs="KacstQurn"/>
                <w:sz w:val="24"/>
                <w:szCs w:val="24"/>
              </w:rPr>
            </w:pPr>
            <w:r w:rsidRPr="00814723">
              <w:rPr>
                <w:rFonts w:cs="KacstQurn"/>
                <w:sz w:val="24"/>
                <w:szCs w:val="24"/>
                <w:rtl/>
              </w:rPr>
              <w:t>1</w:t>
            </w:r>
          </w:p>
        </w:tc>
        <w:tc>
          <w:tcPr>
            <w:tcW w:w="1347" w:type="dxa"/>
            <w:vAlign w:val="center"/>
          </w:tcPr>
          <w:p w:rsidR="00FE5DA8" w:rsidRPr="00814723" w:rsidRDefault="00FE5DA8" w:rsidP="00A87E63">
            <w:pPr>
              <w:jc w:val="center"/>
              <w:rPr>
                <w:rFonts w:cs="KacstQurn"/>
                <w:sz w:val="24"/>
                <w:szCs w:val="24"/>
              </w:rPr>
            </w:pPr>
          </w:p>
        </w:tc>
      </w:tr>
    </w:tbl>
    <w:p w:rsidR="0065592B" w:rsidRDefault="00A258B8" w:rsidP="00827D2E">
      <w:pPr>
        <w:pStyle w:val="a5"/>
        <w:spacing w:after="0" w:line="240" w:lineRule="auto"/>
        <w:ind w:left="0"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/>
          <w:b/>
          <w:bCs/>
          <w:noProof/>
          <w:rtl/>
        </w:rPr>
        <w:pict>
          <v:rect id="_x0000_s1072" style="position:absolute;left:0;text-align:left;margin-left:132.85pt;margin-top:13.75pt;width:295.9pt;height:39.85pt;z-index:251683840;mso-position-horizontal-relative:text;mso-position-vertical-relative:text" o:regroupid="4" filled="f" fillcolor="#fabf8f [1945]" stroked="f">
            <v:shadow on="t" opacity=".5" offset="4pt,3pt" offset2="4pt,2pt"/>
            <v:textbox style="mso-next-textbox:#_x0000_s1072">
              <w:txbxContent>
                <w:p w:rsidR="000A7A9C" w:rsidRPr="00814723" w:rsidRDefault="00582696" w:rsidP="00847B41">
                  <w:pPr>
                    <w:spacing w:after="0" w:line="240" w:lineRule="auto"/>
                    <w:jc w:val="right"/>
                    <w:rPr>
                      <w:rFonts w:ascii="Urdu Typesetting" w:hAnsi="Urdu Typesetting" w:cs="Urdu Typesetting"/>
                      <w:sz w:val="32"/>
                      <w:szCs w:val="32"/>
                      <w:u w:val="single"/>
                    </w:rPr>
                  </w:pPr>
                  <w:r w:rsidRPr="00814723">
                    <w:rPr>
                      <w:rFonts w:ascii="Urdu Typesetting" w:hAnsi="Urdu Typesetting" w:cs="Urdu Typesetting"/>
                      <w:sz w:val="32"/>
                      <w:szCs w:val="32"/>
                      <w:u w:val="single"/>
                      <w:rtl/>
                    </w:rPr>
                    <w:t>ال</w:t>
                  </w:r>
                  <w:r w:rsidR="000A7A9C" w:rsidRPr="00814723">
                    <w:rPr>
                      <w:rFonts w:ascii="Urdu Typesetting" w:hAnsi="Urdu Typesetting" w:cs="Urdu Typesetting"/>
                      <w:sz w:val="32"/>
                      <w:szCs w:val="32"/>
                      <w:u w:val="single"/>
                      <w:rtl/>
                    </w:rPr>
                    <w:t xml:space="preserve">مجموع </w:t>
                  </w:r>
                  <w:r w:rsidR="00847B41" w:rsidRPr="00814723">
                    <w:rPr>
                      <w:rFonts w:ascii="Urdu Typesetting" w:hAnsi="Urdu Typesetting" w:cs="Urdu Typesetting"/>
                      <w:sz w:val="32"/>
                      <w:szCs w:val="32"/>
                      <w:u w:val="single"/>
                      <w:rtl/>
                    </w:rPr>
                    <w:t>الكلي للدرجات</w:t>
                  </w:r>
                  <w:r w:rsidR="00814723" w:rsidRPr="00814723">
                    <w:rPr>
                      <w:rFonts w:ascii="Urdu Typesetting" w:hAnsi="Urdu Typesetting" w:cs="Urdu Typesetting" w:hint="cs"/>
                      <w:sz w:val="32"/>
                      <w:szCs w:val="32"/>
                      <w:u w:val="single"/>
                      <w:rtl/>
                    </w:rPr>
                    <w:t xml:space="preserve"> :</w:t>
                  </w:r>
                </w:p>
              </w:txbxContent>
            </v:textbox>
            <w10:wrap anchorx="page"/>
          </v:rect>
        </w:pict>
      </w:r>
      <w:r>
        <w:rPr>
          <w:rFonts w:ascii="Traditional Arabic" w:hAnsi="Traditional Arabic" w:cs="Traditional Arabic"/>
          <w:b/>
          <w:bCs/>
          <w:noProof/>
          <w:rtl/>
        </w:rPr>
        <w:pict>
          <v:rect id="_x0000_s1069" style="position:absolute;left:0;text-align:left;margin-left:65.45pt;margin-top:13.75pt;width:62.85pt;height:39.9pt;z-index:251685888;mso-position-horizontal-relative:text;mso-position-vertical-relative:text" o:regroupid="5" fillcolor="#fabf8f [1945]">
            <v:shadow on="t"/>
            <v:textbox style="mso-next-textbox:#_x0000_s1069">
              <w:txbxContent>
                <w:p w:rsidR="0045453F" w:rsidRPr="00814723" w:rsidRDefault="00E45280" w:rsidP="00814723">
                  <w:pPr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</w:rPr>
                  </w:pPr>
                  <w:r w:rsidRPr="00814723"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rtl/>
                    </w:rPr>
                    <w:t>15</w:t>
                  </w:r>
                  <w:r w:rsidR="00DE624D" w:rsidRPr="00814723"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rtl/>
                    </w:rPr>
                    <w:t xml:space="preserve">  درجة</w:t>
                  </w:r>
                </w:p>
              </w:txbxContent>
            </v:textbox>
            <w10:wrap anchorx="page"/>
          </v:rect>
        </w:pict>
      </w:r>
      <w:r>
        <w:rPr>
          <w:rFonts w:ascii="Traditional Arabic" w:hAnsi="Traditional Arabic" w:cs="Traditional Arabic"/>
          <w:b/>
          <w:bCs/>
          <w:noProof/>
          <w:rtl/>
        </w:rPr>
        <w:pict>
          <v:rect id="_x0000_s1068" style="position:absolute;left:0;text-align:left;margin-left:-7.7pt;margin-top:13.75pt;width:68.75pt;height:39.85pt;z-index:251684864;mso-position-horizontal-relative:text;mso-position-vertical-relative:text" o:regroupid="5" fillcolor="#fabf8f [1945]">
            <v:shadow on="t" opacity=".5" offset="4pt,3pt" offset2="4pt,2pt"/>
            <v:textbox style="mso-next-textbox:#_x0000_s1068">
              <w:txbxContent>
                <w:p w:rsidR="0045453F" w:rsidRPr="00DE624D" w:rsidRDefault="0045453F" w:rsidP="00DE624D">
                  <w:pPr>
                    <w:rPr>
                      <w:szCs w:val="24"/>
                    </w:rPr>
                  </w:pPr>
                </w:p>
              </w:txbxContent>
            </v:textbox>
            <w10:wrap anchorx="page"/>
          </v:rect>
        </w:pict>
      </w:r>
    </w:p>
    <w:p w:rsidR="0045453F" w:rsidRDefault="0045453F" w:rsidP="0065592B">
      <w:pPr>
        <w:pStyle w:val="a5"/>
        <w:spacing w:after="0" w:line="240" w:lineRule="auto"/>
        <w:ind w:left="0"/>
        <w:jc w:val="right"/>
        <w:rPr>
          <w:rFonts w:ascii="Traditional Arabic" w:hAnsi="Traditional Arabic" w:cs="Farsi Simple Bold"/>
          <w:rtl/>
        </w:rPr>
      </w:pPr>
    </w:p>
    <w:p w:rsidR="00876371" w:rsidRDefault="00876371" w:rsidP="00814723">
      <w:pPr>
        <w:pStyle w:val="a5"/>
        <w:spacing w:after="0" w:line="240" w:lineRule="auto"/>
        <w:ind w:left="0"/>
        <w:jc w:val="center"/>
        <w:rPr>
          <w:rFonts w:ascii="Traditional Arabic" w:hAnsi="Traditional Arabic" w:cs="Farsi Simple Bold"/>
          <w:rtl/>
        </w:rPr>
      </w:pPr>
    </w:p>
    <w:p w:rsidR="00C8236D" w:rsidRPr="00814723" w:rsidRDefault="0065592B" w:rsidP="004C46FD">
      <w:pPr>
        <w:pStyle w:val="a5"/>
        <w:spacing w:after="0" w:line="240" w:lineRule="auto"/>
        <w:ind w:left="0"/>
        <w:jc w:val="right"/>
        <w:rPr>
          <w:rFonts w:ascii="Urdu Typesetting" w:hAnsi="Urdu Typesetting" w:cs="Urdu Typesetting"/>
          <w:sz w:val="24"/>
          <w:szCs w:val="24"/>
          <w:rtl/>
        </w:rPr>
      </w:pPr>
      <w:r w:rsidRPr="00814723">
        <w:rPr>
          <w:rFonts w:ascii="Urdu Typesetting" w:hAnsi="Urdu Typesetting" w:cs="Urdu Typesetting"/>
          <w:sz w:val="24"/>
          <w:szCs w:val="24"/>
          <w:rtl/>
        </w:rPr>
        <w:t xml:space="preserve">مع تمنياتي لك بالتوفيق ... </w:t>
      </w:r>
      <w:r w:rsidR="004C46FD">
        <w:rPr>
          <w:rFonts w:ascii="Urdu Typesetting" w:hAnsi="Urdu Typesetting" w:cs="Urdu Typesetting" w:hint="cs"/>
          <w:sz w:val="24"/>
          <w:szCs w:val="24"/>
          <w:rtl/>
        </w:rPr>
        <w:t xml:space="preserve"> </w:t>
      </w:r>
    </w:p>
    <w:sectPr w:rsidR="00C8236D" w:rsidRPr="00814723" w:rsidSect="00FA4256">
      <w:headerReference w:type="default" r:id="rId9"/>
      <w:pgSz w:w="11907" w:h="16500" w:code="9"/>
      <w:pgMar w:top="992" w:right="992" w:bottom="442" w:left="992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537" w:rsidRDefault="00202537" w:rsidP="00456311">
      <w:pPr>
        <w:spacing w:after="0" w:line="240" w:lineRule="auto"/>
      </w:pPr>
      <w:r>
        <w:separator/>
      </w:r>
    </w:p>
  </w:endnote>
  <w:endnote w:type="continuationSeparator" w:id="1">
    <w:p w:rsidR="00202537" w:rsidRDefault="00202537" w:rsidP="00456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Urdu Typesetting">
    <w:panose1 w:val="03020402040406030203"/>
    <w:charset w:val="00"/>
    <w:family w:val="script"/>
    <w:pitch w:val="variable"/>
    <w:sig w:usb0="00002007" w:usb1="80000000" w:usb2="00000008" w:usb3="00000000" w:csb0="000000D3" w:csb1="00000000"/>
  </w:font>
  <w:font w:name="KacstQurn">
    <w:charset w:val="B2"/>
    <w:family w:val="auto"/>
    <w:pitch w:val="variable"/>
    <w:sig w:usb0="00002001" w:usb1="00000000" w:usb2="00000000" w:usb3="00000000" w:csb0="00000040" w:csb1="00000000"/>
  </w:font>
  <w:font w:name="Farsi Simple Bol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537" w:rsidRDefault="00202537" w:rsidP="00456311">
      <w:pPr>
        <w:spacing w:after="0" w:line="240" w:lineRule="auto"/>
      </w:pPr>
      <w:r>
        <w:separator/>
      </w:r>
    </w:p>
  </w:footnote>
  <w:footnote w:type="continuationSeparator" w:id="1">
    <w:p w:rsidR="00202537" w:rsidRDefault="00202537" w:rsidP="00456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801" w:rsidRDefault="00821801" w:rsidP="00C21C81">
    <w:pPr>
      <w:pStyle w:val="a3"/>
      <w:jc w:val="center"/>
      <w:rPr>
        <w:rFonts w:ascii="Traditional Arabic" w:hAnsi="Traditional Arabic" w:cs="Traditional Arabic"/>
        <w:b/>
        <w:bCs/>
        <w:sz w:val="24"/>
        <w:szCs w:val="24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C472F"/>
    <w:multiLevelType w:val="hybridMultilevel"/>
    <w:tmpl w:val="264A56D4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EB246C"/>
    <w:multiLevelType w:val="hybridMultilevel"/>
    <w:tmpl w:val="2C24AF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544E88"/>
    <w:multiLevelType w:val="hybridMultilevel"/>
    <w:tmpl w:val="DD44FB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501C8A"/>
    <w:multiLevelType w:val="hybridMultilevel"/>
    <w:tmpl w:val="6D4A23D2"/>
    <w:lvl w:ilvl="0" w:tplc="29E8F2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20186E"/>
    <w:multiLevelType w:val="hybridMultilevel"/>
    <w:tmpl w:val="D86E7E9E"/>
    <w:lvl w:ilvl="0" w:tplc="D25A44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6E78"/>
    <w:multiLevelType w:val="hybridMultilevel"/>
    <w:tmpl w:val="6A5CCC0C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186B70"/>
    <w:multiLevelType w:val="hybridMultilevel"/>
    <w:tmpl w:val="E7A09E88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8800920"/>
    <w:multiLevelType w:val="hybridMultilevel"/>
    <w:tmpl w:val="7E0C34D0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99803AD"/>
    <w:multiLevelType w:val="hybridMultilevel"/>
    <w:tmpl w:val="D8C6D91E"/>
    <w:lvl w:ilvl="0" w:tplc="1A745C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40BD0"/>
    <w:multiLevelType w:val="hybridMultilevel"/>
    <w:tmpl w:val="AE44E6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EC0D63"/>
    <w:multiLevelType w:val="hybridMultilevel"/>
    <w:tmpl w:val="8444C932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5A3080F"/>
    <w:multiLevelType w:val="hybridMultilevel"/>
    <w:tmpl w:val="A2D69C6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6181FA4"/>
    <w:multiLevelType w:val="hybridMultilevel"/>
    <w:tmpl w:val="293AE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B3054"/>
    <w:multiLevelType w:val="hybridMultilevel"/>
    <w:tmpl w:val="54CC900E"/>
    <w:lvl w:ilvl="0" w:tplc="D25A4434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A7F06BE"/>
    <w:multiLevelType w:val="hybridMultilevel"/>
    <w:tmpl w:val="A5240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A54F71"/>
    <w:multiLevelType w:val="hybridMultilevel"/>
    <w:tmpl w:val="DC2E70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F603F51"/>
    <w:multiLevelType w:val="hybridMultilevel"/>
    <w:tmpl w:val="476EACBA"/>
    <w:lvl w:ilvl="0" w:tplc="078005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064342C"/>
    <w:multiLevelType w:val="hybridMultilevel"/>
    <w:tmpl w:val="8AF8C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7F22E6"/>
    <w:multiLevelType w:val="hybridMultilevel"/>
    <w:tmpl w:val="4588CCC8"/>
    <w:lvl w:ilvl="0" w:tplc="2EFE2E52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F664F3"/>
    <w:multiLevelType w:val="hybridMultilevel"/>
    <w:tmpl w:val="129E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3A0DDC"/>
    <w:multiLevelType w:val="hybridMultilevel"/>
    <w:tmpl w:val="BAB432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165257"/>
    <w:multiLevelType w:val="hybridMultilevel"/>
    <w:tmpl w:val="1B1C6EAC"/>
    <w:lvl w:ilvl="0" w:tplc="6D1E7BF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B1276"/>
    <w:multiLevelType w:val="hybridMultilevel"/>
    <w:tmpl w:val="73D4E588"/>
    <w:lvl w:ilvl="0" w:tplc="3A0E86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DCA3A4C"/>
    <w:multiLevelType w:val="hybridMultilevel"/>
    <w:tmpl w:val="D8EC5B62"/>
    <w:lvl w:ilvl="0" w:tplc="35B00288">
      <w:start w:val="1"/>
      <w:numFmt w:val="arabicAlpha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241202"/>
    <w:multiLevelType w:val="hybridMultilevel"/>
    <w:tmpl w:val="EE8C02B2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3F54B46"/>
    <w:multiLevelType w:val="hybridMultilevel"/>
    <w:tmpl w:val="F6409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4511232"/>
    <w:multiLevelType w:val="hybridMultilevel"/>
    <w:tmpl w:val="9FD07544"/>
    <w:lvl w:ilvl="0" w:tplc="5D3AE9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A10F22"/>
    <w:multiLevelType w:val="hybridMultilevel"/>
    <w:tmpl w:val="55921B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70E380C"/>
    <w:multiLevelType w:val="hybridMultilevel"/>
    <w:tmpl w:val="C93CB8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257117"/>
    <w:multiLevelType w:val="hybridMultilevel"/>
    <w:tmpl w:val="E13C7C68"/>
    <w:lvl w:ilvl="0" w:tplc="82A203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DDA692E"/>
    <w:multiLevelType w:val="hybridMultilevel"/>
    <w:tmpl w:val="A0FEA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382D4D"/>
    <w:multiLevelType w:val="hybridMultilevel"/>
    <w:tmpl w:val="CDFE196A"/>
    <w:lvl w:ilvl="0" w:tplc="2AFA46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1C3E64"/>
    <w:multiLevelType w:val="hybridMultilevel"/>
    <w:tmpl w:val="AB58C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B1F0769"/>
    <w:multiLevelType w:val="hybridMultilevel"/>
    <w:tmpl w:val="48AAFB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66C16E3"/>
    <w:multiLevelType w:val="hybridMultilevel"/>
    <w:tmpl w:val="82D490EC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70E56C9"/>
    <w:multiLevelType w:val="hybridMultilevel"/>
    <w:tmpl w:val="E466B734"/>
    <w:lvl w:ilvl="0" w:tplc="A5B0EC3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AE76B84"/>
    <w:multiLevelType w:val="hybridMultilevel"/>
    <w:tmpl w:val="091AAD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171515B"/>
    <w:multiLevelType w:val="hybridMultilevel"/>
    <w:tmpl w:val="99E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74207F"/>
    <w:multiLevelType w:val="hybridMultilevel"/>
    <w:tmpl w:val="DD405A7E"/>
    <w:lvl w:ilvl="0" w:tplc="2EFE2E52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6B2542A"/>
    <w:multiLevelType w:val="hybridMultilevel"/>
    <w:tmpl w:val="EE6098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7512A5D"/>
    <w:multiLevelType w:val="hybridMultilevel"/>
    <w:tmpl w:val="3A146C3A"/>
    <w:lvl w:ilvl="0" w:tplc="A2E0D708">
      <w:start w:val="1"/>
      <w:numFmt w:val="bullet"/>
      <w:lvlText w:val="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84F49AF"/>
    <w:multiLevelType w:val="hybridMultilevel"/>
    <w:tmpl w:val="67DA7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7150D2"/>
    <w:multiLevelType w:val="hybridMultilevel"/>
    <w:tmpl w:val="95042604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7C0A5F"/>
    <w:multiLevelType w:val="hybridMultilevel"/>
    <w:tmpl w:val="869ECDBA"/>
    <w:lvl w:ilvl="0" w:tplc="841C84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B861F59"/>
    <w:multiLevelType w:val="hybridMultilevel"/>
    <w:tmpl w:val="9AF2A1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CC90965"/>
    <w:multiLevelType w:val="hybridMultilevel"/>
    <w:tmpl w:val="67DA7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37"/>
  </w:num>
  <w:num w:numId="4">
    <w:abstractNumId w:val="15"/>
  </w:num>
  <w:num w:numId="5">
    <w:abstractNumId w:val="6"/>
  </w:num>
  <w:num w:numId="6">
    <w:abstractNumId w:val="42"/>
  </w:num>
  <w:num w:numId="7">
    <w:abstractNumId w:val="10"/>
  </w:num>
  <w:num w:numId="8">
    <w:abstractNumId w:val="5"/>
  </w:num>
  <w:num w:numId="9">
    <w:abstractNumId w:val="0"/>
  </w:num>
  <w:num w:numId="10">
    <w:abstractNumId w:val="34"/>
  </w:num>
  <w:num w:numId="11">
    <w:abstractNumId w:val="40"/>
  </w:num>
  <w:num w:numId="12">
    <w:abstractNumId w:val="7"/>
  </w:num>
  <w:num w:numId="13">
    <w:abstractNumId w:val="24"/>
  </w:num>
  <w:num w:numId="14">
    <w:abstractNumId w:val="16"/>
  </w:num>
  <w:num w:numId="15">
    <w:abstractNumId w:val="44"/>
  </w:num>
  <w:num w:numId="16">
    <w:abstractNumId w:val="4"/>
  </w:num>
  <w:num w:numId="17">
    <w:abstractNumId w:val="28"/>
  </w:num>
  <w:num w:numId="18">
    <w:abstractNumId w:val="22"/>
  </w:num>
  <w:num w:numId="19">
    <w:abstractNumId w:val="32"/>
  </w:num>
  <w:num w:numId="20">
    <w:abstractNumId w:val="2"/>
  </w:num>
  <w:num w:numId="21">
    <w:abstractNumId w:val="35"/>
  </w:num>
  <w:num w:numId="22">
    <w:abstractNumId w:val="38"/>
  </w:num>
  <w:num w:numId="23">
    <w:abstractNumId w:val="43"/>
  </w:num>
  <w:num w:numId="24">
    <w:abstractNumId w:val="23"/>
  </w:num>
  <w:num w:numId="25">
    <w:abstractNumId w:val="3"/>
  </w:num>
  <w:num w:numId="26">
    <w:abstractNumId w:val="29"/>
  </w:num>
  <w:num w:numId="27">
    <w:abstractNumId w:val="19"/>
  </w:num>
  <w:num w:numId="28">
    <w:abstractNumId w:val="11"/>
  </w:num>
  <w:num w:numId="29">
    <w:abstractNumId w:val="9"/>
  </w:num>
  <w:num w:numId="30">
    <w:abstractNumId w:val="39"/>
  </w:num>
  <w:num w:numId="31">
    <w:abstractNumId w:val="1"/>
  </w:num>
  <w:num w:numId="32">
    <w:abstractNumId w:val="25"/>
  </w:num>
  <w:num w:numId="33">
    <w:abstractNumId w:val="33"/>
  </w:num>
  <w:num w:numId="34">
    <w:abstractNumId w:val="27"/>
  </w:num>
  <w:num w:numId="35">
    <w:abstractNumId w:val="30"/>
  </w:num>
  <w:num w:numId="36">
    <w:abstractNumId w:val="17"/>
  </w:num>
  <w:num w:numId="37">
    <w:abstractNumId w:val="45"/>
  </w:num>
  <w:num w:numId="38">
    <w:abstractNumId w:val="41"/>
  </w:num>
  <w:num w:numId="39">
    <w:abstractNumId w:val="21"/>
  </w:num>
  <w:num w:numId="40">
    <w:abstractNumId w:val="20"/>
  </w:num>
  <w:num w:numId="41">
    <w:abstractNumId w:val="12"/>
  </w:num>
  <w:num w:numId="42">
    <w:abstractNumId w:val="36"/>
  </w:num>
  <w:num w:numId="43">
    <w:abstractNumId w:val="14"/>
  </w:num>
  <w:num w:numId="44">
    <w:abstractNumId w:val="26"/>
  </w:num>
  <w:num w:numId="45">
    <w:abstractNumId w:val="8"/>
  </w:num>
  <w:num w:numId="4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22530">
      <o:colormenu v:ext="edit" fillcolor="none [1305]" strokecolor="none" shadow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456311"/>
    <w:rsid w:val="00005594"/>
    <w:rsid w:val="0001197E"/>
    <w:rsid w:val="00012285"/>
    <w:rsid w:val="000227FA"/>
    <w:rsid w:val="00034478"/>
    <w:rsid w:val="00066189"/>
    <w:rsid w:val="00072AD7"/>
    <w:rsid w:val="000826A8"/>
    <w:rsid w:val="000837A9"/>
    <w:rsid w:val="000A74B6"/>
    <w:rsid w:val="000A7A9C"/>
    <w:rsid w:val="000B1D97"/>
    <w:rsid w:val="000B4E01"/>
    <w:rsid w:val="000C0E2E"/>
    <w:rsid w:val="000D15E0"/>
    <w:rsid w:val="000D70B9"/>
    <w:rsid w:val="000E1CB2"/>
    <w:rsid w:val="000E65F2"/>
    <w:rsid w:val="000E6E00"/>
    <w:rsid w:val="000F6866"/>
    <w:rsid w:val="001051F0"/>
    <w:rsid w:val="00106738"/>
    <w:rsid w:val="00106AD9"/>
    <w:rsid w:val="001302B9"/>
    <w:rsid w:val="001354E1"/>
    <w:rsid w:val="001578D9"/>
    <w:rsid w:val="00157AD9"/>
    <w:rsid w:val="00164925"/>
    <w:rsid w:val="00181984"/>
    <w:rsid w:val="001B2B3D"/>
    <w:rsid w:val="001B74AC"/>
    <w:rsid w:val="001D5097"/>
    <w:rsid w:val="001E23A9"/>
    <w:rsid w:val="001E525A"/>
    <w:rsid w:val="001E6414"/>
    <w:rsid w:val="001F0863"/>
    <w:rsid w:val="001F165A"/>
    <w:rsid w:val="001F1991"/>
    <w:rsid w:val="001F42E2"/>
    <w:rsid w:val="00202537"/>
    <w:rsid w:val="00213AAA"/>
    <w:rsid w:val="00217118"/>
    <w:rsid w:val="00223AA4"/>
    <w:rsid w:val="00226460"/>
    <w:rsid w:val="00233112"/>
    <w:rsid w:val="00236CCF"/>
    <w:rsid w:val="00246DB9"/>
    <w:rsid w:val="00247628"/>
    <w:rsid w:val="00247B3A"/>
    <w:rsid w:val="002540D0"/>
    <w:rsid w:val="002569AC"/>
    <w:rsid w:val="002642DE"/>
    <w:rsid w:val="00273803"/>
    <w:rsid w:val="0029520B"/>
    <w:rsid w:val="002A1B87"/>
    <w:rsid w:val="002D19AE"/>
    <w:rsid w:val="002D4354"/>
    <w:rsid w:val="00312B19"/>
    <w:rsid w:val="003132FF"/>
    <w:rsid w:val="003219F4"/>
    <w:rsid w:val="00324CD5"/>
    <w:rsid w:val="00324E88"/>
    <w:rsid w:val="003275CC"/>
    <w:rsid w:val="003421C6"/>
    <w:rsid w:val="00344CC9"/>
    <w:rsid w:val="00354989"/>
    <w:rsid w:val="00357EE0"/>
    <w:rsid w:val="00364816"/>
    <w:rsid w:val="003765C0"/>
    <w:rsid w:val="0037675F"/>
    <w:rsid w:val="00377003"/>
    <w:rsid w:val="003A6558"/>
    <w:rsid w:val="003A79B8"/>
    <w:rsid w:val="003B3734"/>
    <w:rsid w:val="003B3741"/>
    <w:rsid w:val="003C5C8D"/>
    <w:rsid w:val="003E2422"/>
    <w:rsid w:val="00400A74"/>
    <w:rsid w:val="004051DD"/>
    <w:rsid w:val="00412F2C"/>
    <w:rsid w:val="004238B5"/>
    <w:rsid w:val="00423D78"/>
    <w:rsid w:val="00426907"/>
    <w:rsid w:val="00440CD2"/>
    <w:rsid w:val="00443905"/>
    <w:rsid w:val="00445041"/>
    <w:rsid w:val="00451996"/>
    <w:rsid w:val="0045453F"/>
    <w:rsid w:val="00456311"/>
    <w:rsid w:val="004721E5"/>
    <w:rsid w:val="00497D77"/>
    <w:rsid w:val="004A1258"/>
    <w:rsid w:val="004A1E98"/>
    <w:rsid w:val="004A61DF"/>
    <w:rsid w:val="004B0BDC"/>
    <w:rsid w:val="004C46FD"/>
    <w:rsid w:val="004D2013"/>
    <w:rsid w:val="004D43F5"/>
    <w:rsid w:val="005151FD"/>
    <w:rsid w:val="005261DB"/>
    <w:rsid w:val="00535318"/>
    <w:rsid w:val="00537D7B"/>
    <w:rsid w:val="00582696"/>
    <w:rsid w:val="005A3BF0"/>
    <w:rsid w:val="005A7114"/>
    <w:rsid w:val="005B634F"/>
    <w:rsid w:val="005D21EE"/>
    <w:rsid w:val="005E77FE"/>
    <w:rsid w:val="005F78EA"/>
    <w:rsid w:val="00611C63"/>
    <w:rsid w:val="00612048"/>
    <w:rsid w:val="00612D06"/>
    <w:rsid w:val="006263D1"/>
    <w:rsid w:val="00631F2A"/>
    <w:rsid w:val="006372B3"/>
    <w:rsid w:val="00654105"/>
    <w:rsid w:val="0065592B"/>
    <w:rsid w:val="00667BD6"/>
    <w:rsid w:val="006A7AF0"/>
    <w:rsid w:val="006B494D"/>
    <w:rsid w:val="006B5874"/>
    <w:rsid w:val="006C00F8"/>
    <w:rsid w:val="006C24A7"/>
    <w:rsid w:val="006D06F9"/>
    <w:rsid w:val="006D396E"/>
    <w:rsid w:val="006D4FFE"/>
    <w:rsid w:val="006E41B9"/>
    <w:rsid w:val="006E7457"/>
    <w:rsid w:val="006F0B2F"/>
    <w:rsid w:val="006F1898"/>
    <w:rsid w:val="00706A6C"/>
    <w:rsid w:val="007132B8"/>
    <w:rsid w:val="00716B9C"/>
    <w:rsid w:val="0072584E"/>
    <w:rsid w:val="00735E12"/>
    <w:rsid w:val="00753BE2"/>
    <w:rsid w:val="0075641E"/>
    <w:rsid w:val="00757C78"/>
    <w:rsid w:val="00760EF9"/>
    <w:rsid w:val="007657F1"/>
    <w:rsid w:val="00784DFB"/>
    <w:rsid w:val="00792269"/>
    <w:rsid w:val="00792792"/>
    <w:rsid w:val="007E6982"/>
    <w:rsid w:val="007F3658"/>
    <w:rsid w:val="007F6DEF"/>
    <w:rsid w:val="00810012"/>
    <w:rsid w:val="00814723"/>
    <w:rsid w:val="00821801"/>
    <w:rsid w:val="00827D2E"/>
    <w:rsid w:val="0084034F"/>
    <w:rsid w:val="00845AC2"/>
    <w:rsid w:val="00847B41"/>
    <w:rsid w:val="00862BF3"/>
    <w:rsid w:val="008632F7"/>
    <w:rsid w:val="00865CE8"/>
    <w:rsid w:val="00876371"/>
    <w:rsid w:val="00876399"/>
    <w:rsid w:val="00876F68"/>
    <w:rsid w:val="008859FE"/>
    <w:rsid w:val="008B36A3"/>
    <w:rsid w:val="008C00E9"/>
    <w:rsid w:val="008C0DD4"/>
    <w:rsid w:val="008E58B9"/>
    <w:rsid w:val="008F2091"/>
    <w:rsid w:val="00915FD8"/>
    <w:rsid w:val="00920BE2"/>
    <w:rsid w:val="0092509C"/>
    <w:rsid w:val="00933155"/>
    <w:rsid w:val="009520EF"/>
    <w:rsid w:val="00965B49"/>
    <w:rsid w:val="00975B52"/>
    <w:rsid w:val="009A4EC1"/>
    <w:rsid w:val="009A6571"/>
    <w:rsid w:val="009A7485"/>
    <w:rsid w:val="009D2FE2"/>
    <w:rsid w:val="009D69EA"/>
    <w:rsid w:val="009D7579"/>
    <w:rsid w:val="009E500C"/>
    <w:rsid w:val="009F15B4"/>
    <w:rsid w:val="009F3AB6"/>
    <w:rsid w:val="009F5BCC"/>
    <w:rsid w:val="00A062DB"/>
    <w:rsid w:val="00A11007"/>
    <w:rsid w:val="00A16706"/>
    <w:rsid w:val="00A20F36"/>
    <w:rsid w:val="00A258B8"/>
    <w:rsid w:val="00A266E9"/>
    <w:rsid w:val="00A46AB7"/>
    <w:rsid w:val="00A50199"/>
    <w:rsid w:val="00A562BF"/>
    <w:rsid w:val="00A87E63"/>
    <w:rsid w:val="00A906BF"/>
    <w:rsid w:val="00A97BF2"/>
    <w:rsid w:val="00AB3523"/>
    <w:rsid w:val="00AB540C"/>
    <w:rsid w:val="00AF4561"/>
    <w:rsid w:val="00B168DF"/>
    <w:rsid w:val="00B24B36"/>
    <w:rsid w:val="00B436B4"/>
    <w:rsid w:val="00B438E7"/>
    <w:rsid w:val="00B4529C"/>
    <w:rsid w:val="00B45A20"/>
    <w:rsid w:val="00B51C47"/>
    <w:rsid w:val="00B56E32"/>
    <w:rsid w:val="00B6128D"/>
    <w:rsid w:val="00B6715A"/>
    <w:rsid w:val="00B76CED"/>
    <w:rsid w:val="00B86C85"/>
    <w:rsid w:val="00BA75BC"/>
    <w:rsid w:val="00BC6239"/>
    <w:rsid w:val="00BC7219"/>
    <w:rsid w:val="00C10F64"/>
    <w:rsid w:val="00C20380"/>
    <w:rsid w:val="00C21C81"/>
    <w:rsid w:val="00C274D0"/>
    <w:rsid w:val="00C32A8E"/>
    <w:rsid w:val="00C3698F"/>
    <w:rsid w:val="00C41306"/>
    <w:rsid w:val="00C673BA"/>
    <w:rsid w:val="00C8236D"/>
    <w:rsid w:val="00C935A0"/>
    <w:rsid w:val="00CA3BC1"/>
    <w:rsid w:val="00CA7572"/>
    <w:rsid w:val="00CC14E3"/>
    <w:rsid w:val="00CC6A11"/>
    <w:rsid w:val="00CD5E29"/>
    <w:rsid w:val="00D162D3"/>
    <w:rsid w:val="00D23A9B"/>
    <w:rsid w:val="00D23EDC"/>
    <w:rsid w:val="00D31705"/>
    <w:rsid w:val="00D328EE"/>
    <w:rsid w:val="00D3421D"/>
    <w:rsid w:val="00D34594"/>
    <w:rsid w:val="00D475BD"/>
    <w:rsid w:val="00D50375"/>
    <w:rsid w:val="00D52A55"/>
    <w:rsid w:val="00D55C7E"/>
    <w:rsid w:val="00D65E56"/>
    <w:rsid w:val="00D67BF6"/>
    <w:rsid w:val="00D72AEC"/>
    <w:rsid w:val="00D75BBA"/>
    <w:rsid w:val="00D77B0F"/>
    <w:rsid w:val="00D966E6"/>
    <w:rsid w:val="00DB1818"/>
    <w:rsid w:val="00DD0DE9"/>
    <w:rsid w:val="00DD7AEF"/>
    <w:rsid w:val="00DE624D"/>
    <w:rsid w:val="00DE7D12"/>
    <w:rsid w:val="00DF54D4"/>
    <w:rsid w:val="00E056DA"/>
    <w:rsid w:val="00E31E3A"/>
    <w:rsid w:val="00E34215"/>
    <w:rsid w:val="00E34758"/>
    <w:rsid w:val="00E36197"/>
    <w:rsid w:val="00E36914"/>
    <w:rsid w:val="00E45280"/>
    <w:rsid w:val="00E50F8F"/>
    <w:rsid w:val="00E54FCB"/>
    <w:rsid w:val="00E56C9C"/>
    <w:rsid w:val="00E77605"/>
    <w:rsid w:val="00E858C6"/>
    <w:rsid w:val="00E85AE9"/>
    <w:rsid w:val="00E90935"/>
    <w:rsid w:val="00EA2692"/>
    <w:rsid w:val="00EA32F4"/>
    <w:rsid w:val="00EB3C56"/>
    <w:rsid w:val="00EB65A8"/>
    <w:rsid w:val="00EB6D1B"/>
    <w:rsid w:val="00EB7556"/>
    <w:rsid w:val="00EC1329"/>
    <w:rsid w:val="00EC13AA"/>
    <w:rsid w:val="00EC2AF3"/>
    <w:rsid w:val="00ED74D0"/>
    <w:rsid w:val="00EE03DD"/>
    <w:rsid w:val="00F03BEC"/>
    <w:rsid w:val="00F042AD"/>
    <w:rsid w:val="00F11282"/>
    <w:rsid w:val="00F1459B"/>
    <w:rsid w:val="00F14D07"/>
    <w:rsid w:val="00F16977"/>
    <w:rsid w:val="00F2361B"/>
    <w:rsid w:val="00F343C0"/>
    <w:rsid w:val="00F34D78"/>
    <w:rsid w:val="00F37160"/>
    <w:rsid w:val="00F55AA7"/>
    <w:rsid w:val="00F63008"/>
    <w:rsid w:val="00F6672A"/>
    <w:rsid w:val="00F802B9"/>
    <w:rsid w:val="00F83C18"/>
    <w:rsid w:val="00F84AFC"/>
    <w:rsid w:val="00F84E2B"/>
    <w:rsid w:val="00F87DA4"/>
    <w:rsid w:val="00F9335D"/>
    <w:rsid w:val="00F957AA"/>
    <w:rsid w:val="00FA4256"/>
    <w:rsid w:val="00FB7ED4"/>
    <w:rsid w:val="00FD787A"/>
    <w:rsid w:val="00FE2810"/>
    <w:rsid w:val="00FE5DA8"/>
    <w:rsid w:val="00FF3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 [1305]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4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2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3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456311"/>
  </w:style>
  <w:style w:type="paragraph" w:styleId="a4">
    <w:name w:val="footer"/>
    <w:basedOn w:val="a"/>
    <w:link w:val="Char0"/>
    <w:uiPriority w:val="99"/>
    <w:unhideWhenUsed/>
    <w:rsid w:val="004563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456311"/>
  </w:style>
  <w:style w:type="paragraph" w:styleId="a5">
    <w:name w:val="List Paragraph"/>
    <w:basedOn w:val="a"/>
    <w:uiPriority w:val="34"/>
    <w:qFormat/>
    <w:rsid w:val="00456311"/>
    <w:pPr>
      <w:ind w:left="720"/>
      <w:contextualSpacing/>
    </w:pPr>
  </w:style>
  <w:style w:type="table" w:styleId="a6">
    <w:name w:val="Table Grid"/>
    <w:basedOn w:val="a1"/>
    <w:uiPriority w:val="59"/>
    <w:rsid w:val="004563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link w:val="Char1"/>
    <w:uiPriority w:val="99"/>
    <w:semiHidden/>
    <w:unhideWhenUsed/>
    <w:rsid w:val="00F80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خريطة مستند Char"/>
    <w:basedOn w:val="a0"/>
    <w:link w:val="a7"/>
    <w:uiPriority w:val="99"/>
    <w:semiHidden/>
    <w:rsid w:val="00F802B9"/>
    <w:rPr>
      <w:rFonts w:ascii="Tahoma" w:hAnsi="Tahoma" w:cs="Tahoma"/>
      <w:sz w:val="16"/>
      <w:szCs w:val="16"/>
    </w:rPr>
  </w:style>
  <w:style w:type="table" w:customStyle="1" w:styleId="-11">
    <w:name w:val="تظليل فاتح - تمييز 11"/>
    <w:basedOn w:val="a1"/>
    <w:uiPriority w:val="60"/>
    <w:rsid w:val="007F365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">
    <w:name w:val="تظليل فاتح1"/>
    <w:basedOn w:val="a1"/>
    <w:uiPriority w:val="60"/>
    <w:rsid w:val="007F365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8">
    <w:name w:val="Balloon Text"/>
    <w:basedOn w:val="a"/>
    <w:link w:val="Char2"/>
    <w:uiPriority w:val="99"/>
    <w:semiHidden/>
    <w:unhideWhenUsed/>
    <w:rsid w:val="008C0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8C00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FEA96-9A94-4C59-92A0-07F083F94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وزارة التربية و التعليم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nouf alharthi</cp:lastModifiedBy>
  <cp:revision>2</cp:revision>
  <cp:lastPrinted>2013-12-04T17:47:00Z</cp:lastPrinted>
  <dcterms:created xsi:type="dcterms:W3CDTF">2013-12-04T19:31:00Z</dcterms:created>
  <dcterms:modified xsi:type="dcterms:W3CDTF">2013-12-04T19:31:00Z</dcterms:modified>
</cp:coreProperties>
</file>